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ORQUIDEA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2SUR 14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2019000291670410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ORQUIDEA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010001110006001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2SUR 14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