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ALONSO SALAMANCA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$ 52.666.000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10 64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41.575.000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44.107.000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45.430.000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46.793.000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48.197.000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49.643.000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52.666.000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2022000359450328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$ 17.600.250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1.435.000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52.666.000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$ 17.600.250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ALONSO SALAMANCA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10 64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