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NARANJO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12 30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2020000304210207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NARANJO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12 30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