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GODOY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MANANTIALES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2020000316730826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GODOY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MANANTIALES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