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010103930003000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ESTEPA DERNEY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$ 34.726.000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33 42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4270560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31.780.000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128.020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47.670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372.990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163.665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75.390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310.775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33.715.000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168.575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27.710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50.570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255.165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34.726.000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52.090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199.650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$ 1.140.680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664.740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231.120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26.040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199.430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69.330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1.140.680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