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43.739.000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475-0013697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37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9 37 41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