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000100010100000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LILIA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${fecha_emision}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${num_factura}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${fecha_emision}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${totalPagado}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000100010100000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${totalPagado}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LILIA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