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JOSE PRECIADO PIRAGAUTA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$ 53.402.000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9513383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8120374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2021000340200806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$ 1.265.150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53.402.000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$ 1.265.150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JOSE PRECIADO PIRAGAUTA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9513383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