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AURIS ESTELA RUIZ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05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2022000369380901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AURIS ESTELA RUIZ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05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