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AVELLA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74185587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2019000298270814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AVELLA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74185587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