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$ 9.315.000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TROMPILLOS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7.184.000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251.000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6.982.000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175.300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7.331.000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8.011.000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2022000358910324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$ 2.795.400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720.850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1.528.000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171.600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2.795.400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9.315.000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$ 2.795.400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TROMPILLOS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