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PAULINA MALDONADO TEATIN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40 44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2021000334240416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PAULINA MALDONADO TEATIN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40 44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