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40.638.000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MATEPALO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60699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420.100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44.548.000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243.800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1100000006481118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$ 2.711.900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1.035.400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972.200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382.900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319.300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2.711.900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