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000100090711000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JORGE RODRIGO VARGAS IZQUIERDO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$ 41.919.000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470-80802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SAN NICOLAS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9656866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247503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2018-11-10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210.400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384.000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37.125.000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136.900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729.400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37.125.000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371.700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123.900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718.400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38.239.000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672.400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38.239.000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133.800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216.500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38.239.000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133.800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176.600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39.386.000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40.568.000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142.000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357.000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41.785.000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295.500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41.919.000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234.400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1100000008851118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$ 4.737.300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1.412.400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2.017.100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555.100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750.600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4.737.300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