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000100201683000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DEL SEPTIMO DI IGLESIA ADVENTISTA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$ 87.000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MZ G LT 18 VILLA FLOR 2 ETAPA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9004083571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109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2019-01-18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87.000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130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130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0200000003620119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$ 2.230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130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2.230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