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36 MZ B LT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2022000357380316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36 MZ B LT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