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MARGARITA DELGADO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BARBARA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51995170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9311014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2019000283750218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801.550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MARGARITA DELGADO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51995170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BARBARA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