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060000050001001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CELINA ORTIZ MENDIVELSO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$ 1.791.000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2 2A 69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23791274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2021000330090302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060000050001001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1.791.000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CELINA ORTIZ MENDIVELSO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23791274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2 2A 69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