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FORERO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MARIELITAS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1997989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2021000338710730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FORERO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MARIELITAS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