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ELSA JUDITH DIAZ PARDO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GUAQUERO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20483309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7754716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2021000345091112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ELSA JUDITH DIAZ PARDO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20483309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GUAQUERO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