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000100080027000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EMMA MARGARITA VARGAS SARAVIA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$ 13.170.000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MATA PALMA II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23791347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487500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2019-02-14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13.170.000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92.200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107.350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2019000282890214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2019-02-14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$ 107.350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92.200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4.650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107.350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000100080027000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13.170.000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$ 107.350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EMMA MARGARITA VARGAS SARAVIA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23791347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MATA PALMA II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