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CLOTILDE DIAZ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499250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2019000290140327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CLOTILDE DIAZ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