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000100070111000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HERNANDO VELASQUEZ TUAY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$ 6.556.000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TROMPILLAL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202455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2022000357050315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000100070111000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6.556.000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HERNANDO VELASQUEZ TUAY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TROMPILLAL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