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SALVADOR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2828731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2019000297540730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SALVADOR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2828731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