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WILMER JAVIER MUJICA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$ 39.693.000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MIRAMAR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7360951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1684000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34.131.000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357.350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508.950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34.131.000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442.200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35.155.000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344.350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36.210.000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37.296.000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37.415.000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38.537.000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2020000316170806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$ 1.392.000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1.458.700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1.569.050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281.650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2.256.050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1.392.000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39.693.000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$ 1.392.000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WILMER JAVIER MUJICA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7360951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MIRAMAR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