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000100320006000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MERY MOJICA RUTH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$ 4.217.000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TRANQUILA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24143450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132500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2021000333540407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$ 27.450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000100320006000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4.217.000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$ 27.450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MERY MOJICA RUTH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24143450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TRANQUILA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