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XIMENA RODRIGUEZ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$ 14.371.000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CHACHAROS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40441843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8113773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2022000354840228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14.371.000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XIMENA RODRIGUEZ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40441843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CHACHAROS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