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FY OCAMP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21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FY OCAMP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