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EXCENOBER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74858625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2022000364420616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EXCENOBER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74858625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