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SEBASTIAN HOLGUIN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$ 39.162.000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08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4154152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38.021.000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39.162.000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2022000353270223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$ 813.950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39.162.000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$ 813.950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SEBASTIAN HOLGUIN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4154152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08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