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010000580001001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GONZALO NARANJO BERRIOS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$ 17.508.000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7 13 09 13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1081345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195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17.508.000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122.600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144.000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2019000282190212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$ 144.000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122.600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144.000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010000580001001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17.508.000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$ 144.000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GONZALO NARANJO BERRIOS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1081345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7 13 09 13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