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LETICIA PERALTA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$ 10.064.000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PORFIN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24225944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2020000301310117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10.064.000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LETICIA PERALTA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24225944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PORFIN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