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000100111186000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ELMER GUERRERO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$ 2.771.000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48 16A 52 MZ F CS 5 BR LA ESMERA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6671998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0200000002240119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$ 14.500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1.460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4.160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