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JENNIFER DAYHANA GOMEZ CANTOR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03 CS 45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1118565947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2022000372401027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JENNIFER DAYHANA GOMEZ CANTOR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1118565947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03 CS 45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