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ADRIANUS NICOLAAS SPIJKERS PETRUS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$ 17.241.000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REMOLINO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245340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2786620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17.241.000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2020000316610824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25.900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37.850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17.241.000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ADRIANUS NICOLAAS SPIJKERS PETRUS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245340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REMOLINO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