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LIDA SIRLEY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$ 25.287.000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16A 16 CS 24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23710210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25.287.000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2021000338240716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$ 246.600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246.600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25.287.000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LIDA SIRLEY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23710210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16A 16 CS 24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