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ANDERSON ZAMIR ROJAS CORTAZAR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CASTILLO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7229614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2019000291740410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ANDERSON ZAMIR ROJAS CORTAZAR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7229614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CASTILLO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