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LIBORIO HINESTROZA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55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5273837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LIBORIO HINESTROZA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5273837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2 55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