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BLAS ANDRES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$ 17.665.000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CARIMAGUA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4173597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3488493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2019000289890326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17.665.000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BLAS ANDRES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4173597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CARIMAGUA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