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ZOBEIDA COLMENAREZ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2019000299440920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ZOBEIDA COLMENAREZ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