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CRISTIAN HERNANDEZ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CANABRAVA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7186500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CRISTIAN HERNANDEZ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7186500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CANABRAVA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