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GERLIS JOAQUIN JUSTINICO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$ 18.218.000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FRIO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86075047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8429865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2019000287930304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18.218.000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GERLIS JOAQUIN JUSTINICO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86075047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FRIO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