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010101900033000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 DELIA MALDONADO CAMARGO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$ 25.761.000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17A 27 33 BR JUAN PABLO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33449115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341.750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22.889.000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114.445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36.970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308.985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$ 652.835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225.555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275.020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67.660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652.835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