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37 MZ A LT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2019000294030529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37 MZ A LT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