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DELIA DELGADO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$ 270.474.000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DANUBIO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30021088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262.596.000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3.545.050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4.988.050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270.474.000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405.750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2020000312260512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$ 9.045.200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7.196.450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944.150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9.045.200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270.474.000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$ 9.045.200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DELIA DELGADO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30021088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DANUBIO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