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MONICA ALEXANDRA BERMUDEZ JARA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362754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2022000360060331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MONICA ALEXANDRA BERMUDEZ JARA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