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CHERLY LIZARAZO PORRAS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16A 17 CS 22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47395322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2021000338270719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CHERLY LIZARAZO PORRAS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47395322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16A 17 CS 22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