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WILMER JAVIER MUJICA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2.115.100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WILMER JAVIER MUJICA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