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MARARABE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1467275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2021000340630806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MARARABE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