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BENITEZ  JULIO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475-29795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HOJA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1251230238240223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BENITEZ  JULIO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7362837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HOJA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